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34A" w:rsidRPr="00E42D1D" w:rsidRDefault="003B134A" w:rsidP="003B1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1D">
        <w:rPr>
          <w:rFonts w:ascii="Times New Roman" w:hAnsi="Times New Roman" w:cs="Times New Roman"/>
          <w:b/>
          <w:sz w:val="28"/>
          <w:szCs w:val="28"/>
        </w:rPr>
        <w:t xml:space="preserve">Анкета для родителей </w:t>
      </w:r>
    </w:p>
    <w:p w:rsidR="003B134A" w:rsidRPr="003F0CF7" w:rsidRDefault="003B134A" w:rsidP="003B1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34A" w:rsidRPr="003F0CF7" w:rsidRDefault="003B134A" w:rsidP="003B13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3B134A" w:rsidRPr="003F0CF7" w:rsidRDefault="003B134A" w:rsidP="003B1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Для того, чтобы создать комфортные условия для Вашего ребёнка, обеспечить индивидуальный подход, избежать</w:t>
      </w:r>
      <w:r>
        <w:rPr>
          <w:rFonts w:ascii="Times New Roman" w:hAnsi="Times New Roman" w:cs="Times New Roman"/>
          <w:sz w:val="24"/>
          <w:szCs w:val="24"/>
        </w:rPr>
        <w:t xml:space="preserve"> трудностей в период адаптации </w:t>
      </w:r>
      <w:r w:rsidRPr="003F0CF7">
        <w:rPr>
          <w:rFonts w:ascii="Times New Roman" w:hAnsi="Times New Roman" w:cs="Times New Roman"/>
          <w:sz w:val="24"/>
          <w:szCs w:val="24"/>
        </w:rPr>
        <w:t>к детскому саду, коллективу педагогов помогут Ваши ответы на предложенные ниже вопросы.</w:t>
      </w:r>
    </w:p>
    <w:p w:rsidR="003B134A" w:rsidRPr="003F0CF7" w:rsidRDefault="003B134A" w:rsidP="003B13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34A" w:rsidRDefault="003B134A" w:rsidP="003B134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ребё</w:t>
      </w:r>
      <w:r w:rsidRPr="003F0CF7">
        <w:rPr>
          <w:rFonts w:ascii="Times New Roman" w:hAnsi="Times New Roman" w:cs="Times New Roman"/>
          <w:sz w:val="24"/>
          <w:szCs w:val="24"/>
        </w:rPr>
        <w:t>нка_____________________________________________________________</w:t>
      </w:r>
    </w:p>
    <w:p w:rsidR="003B134A" w:rsidRPr="003F0CF7" w:rsidRDefault="003B134A" w:rsidP="003B13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134A" w:rsidRDefault="003B134A" w:rsidP="003B134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Дата рождения_______________________ Сколько</w:t>
      </w:r>
      <w:r>
        <w:rPr>
          <w:rFonts w:ascii="Times New Roman" w:hAnsi="Times New Roman" w:cs="Times New Roman"/>
          <w:sz w:val="24"/>
          <w:szCs w:val="24"/>
        </w:rPr>
        <w:t xml:space="preserve"> полных лет ____________________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34A" w:rsidRDefault="003B134A" w:rsidP="003B134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__________________________________________________________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34A" w:rsidRPr="003F0CF7" w:rsidRDefault="003B134A" w:rsidP="003B134A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4.   Сведения о родителях: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Мать: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Ф.И.О________________________________________________________________________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Год рождения_________________________ Сколько полных лет ______________________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Образование, специальность, место работы________________________________________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B134A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_____________________________________________________________________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Отец: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Ф.И.О________________________________________________________________________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Год рождения_________________________ Сколько полных лет ______________________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Образование, специальность, место работы________________________________________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B134A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3F0CF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34A" w:rsidRPr="003F0CF7" w:rsidRDefault="003B134A" w:rsidP="003B13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Состав семьи (кто постоянно</w:t>
      </w:r>
      <w:r>
        <w:rPr>
          <w:rFonts w:ascii="Times New Roman" w:hAnsi="Times New Roman" w:cs="Times New Roman"/>
          <w:sz w:val="24"/>
          <w:szCs w:val="24"/>
        </w:rPr>
        <w:t xml:space="preserve"> проживает с</w:t>
      </w:r>
      <w:r w:rsidRPr="003F0C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0CF7">
        <w:rPr>
          <w:rFonts w:ascii="Times New Roman" w:hAnsi="Times New Roman" w:cs="Times New Roman"/>
          <w:sz w:val="24"/>
          <w:szCs w:val="24"/>
        </w:rPr>
        <w:t>ребёнком)_</w:t>
      </w:r>
      <w:proofErr w:type="gramEnd"/>
      <w:r w:rsidRPr="003F0CF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B134A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6. Есть ли в семье другие дети ___________ Если «да», укажите пол и возраст __________</w:t>
      </w:r>
    </w:p>
    <w:p w:rsidR="003B134A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134A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Как они общаются</w:t>
      </w:r>
      <w:r>
        <w:rPr>
          <w:rFonts w:ascii="Times New Roman" w:hAnsi="Times New Roman" w:cs="Times New Roman"/>
          <w:sz w:val="24"/>
          <w:szCs w:val="24"/>
        </w:rPr>
        <w:t xml:space="preserve"> друг 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другом </w:t>
      </w:r>
      <w:r w:rsidRPr="003F0CF7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3F0CF7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3B134A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34A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К кому из членов семьи ребё</w:t>
      </w:r>
      <w:r w:rsidRPr="003F0CF7">
        <w:rPr>
          <w:rFonts w:ascii="Times New Roman" w:hAnsi="Times New Roman" w:cs="Times New Roman"/>
          <w:sz w:val="24"/>
          <w:szCs w:val="24"/>
        </w:rPr>
        <w:t>нок больше привязан_________________________________</w:t>
      </w:r>
    </w:p>
    <w:p w:rsidR="003B134A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8. Кто в основном занима</w:t>
      </w:r>
      <w:r>
        <w:rPr>
          <w:rFonts w:ascii="Times New Roman" w:hAnsi="Times New Roman" w:cs="Times New Roman"/>
          <w:sz w:val="24"/>
          <w:szCs w:val="24"/>
        </w:rPr>
        <w:t>ется воспитанием ребё</w:t>
      </w:r>
      <w:r w:rsidRPr="003F0CF7">
        <w:rPr>
          <w:rFonts w:ascii="Times New Roman" w:hAnsi="Times New Roman" w:cs="Times New Roman"/>
          <w:sz w:val="24"/>
          <w:szCs w:val="24"/>
        </w:rPr>
        <w:t>нка _________________________________</w:t>
      </w:r>
    </w:p>
    <w:p w:rsidR="003B134A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9. Соблюдается ли режим дня в семье ________________ Если «да», то кратко изложите его _____________________________________________________________________________</w:t>
      </w:r>
    </w:p>
    <w:p w:rsidR="003B134A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34A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10. Основные виды игр и занятий дома ____________________________________________</w:t>
      </w:r>
    </w:p>
    <w:p w:rsidR="003B134A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11. Если любимая игрушка ________________ Какая ________________________________</w:t>
      </w:r>
    </w:p>
    <w:p w:rsidR="003B134A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3B134A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12. Умеет ли Ваш ребёнок играть самостоятельно _________________________ Если «да», то что ещё умеет делать сам _____________________________________________________</w:t>
      </w:r>
    </w:p>
    <w:p w:rsidR="003B134A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13. Охотно ли Ваш ребёнок вступает в контакты, общение (нужное подчеркнуть)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 xml:space="preserve">- с детьми своего </w:t>
      </w:r>
      <w:proofErr w:type="gramStart"/>
      <w:r w:rsidRPr="003F0CF7">
        <w:rPr>
          <w:rFonts w:ascii="Times New Roman" w:hAnsi="Times New Roman" w:cs="Times New Roman"/>
          <w:sz w:val="24"/>
          <w:szCs w:val="24"/>
        </w:rPr>
        <w:t>возраста  «</w:t>
      </w:r>
      <w:proofErr w:type="gramEnd"/>
      <w:r w:rsidRPr="003F0CF7">
        <w:rPr>
          <w:rFonts w:ascii="Times New Roman" w:hAnsi="Times New Roman" w:cs="Times New Roman"/>
          <w:sz w:val="24"/>
          <w:szCs w:val="24"/>
        </w:rPr>
        <w:t>да», «нет»;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- с детьми старшего возраста «да», «нет»;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- с незнакомыми взрослыми «да», «нет»;</w:t>
      </w:r>
    </w:p>
    <w:p w:rsidR="003B134A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- с родными «да», «нет».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14. Есть ли у Вашего ребёнка опыт разлуки с родителями (нужное подчеркнуть)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- «да», легко расстается;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- «да», тяжело расстается:</w:t>
      </w:r>
    </w:p>
    <w:p w:rsidR="003B134A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- «нет», всегда рядом родители.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16. Спит ли Ваш ребёнок днем _____________ Если «да», то сколько длится сон ________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Есть ли в семье особенные ритуалы, для того, чтобы ребёнок уснул ___________________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Какие ________________________________________________________________________</w:t>
      </w:r>
    </w:p>
    <w:p w:rsidR="003B134A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134A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17. Какой аппетит у Вашего ребёнка ______________________________________________</w:t>
      </w:r>
    </w:p>
    <w:p w:rsidR="003B134A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134A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любит больше всего ________________________________________________________</w:t>
      </w:r>
    </w:p>
    <w:p w:rsidR="003B134A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18. Как относится Ваш ребёнок к высаживанию на горшок (нужное подчеркнуть)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- садится самостоятельно;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- просится;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- не просится;</w:t>
      </w:r>
    </w:p>
    <w:p w:rsidR="003B134A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- пользуемся памперсами.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19. Есть ли у Вашего ребёнка вредные привычки __________ Если «да», то какие _______</w:t>
      </w:r>
    </w:p>
    <w:p w:rsidR="003B134A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B134A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20. Часто ли Ваш ребёнок болеет _____________ Были тяжелые заболевания, травмы ____</w:t>
      </w:r>
    </w:p>
    <w:p w:rsidR="003B134A" w:rsidRPr="003F0CF7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Если «да», то какие ____________________________________________________________</w:t>
      </w:r>
    </w:p>
    <w:p w:rsidR="003B134A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134A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134A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34A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 (заполняется по желанию) _____________________________</w:t>
      </w:r>
    </w:p>
    <w:p w:rsidR="003B134A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134A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34A" w:rsidRDefault="003B134A" w:rsidP="003B1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34A" w:rsidRPr="00E42D1D" w:rsidRDefault="003B134A" w:rsidP="003B1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1D">
        <w:rPr>
          <w:rFonts w:ascii="Times New Roman" w:hAnsi="Times New Roman" w:cs="Times New Roman"/>
          <w:b/>
          <w:sz w:val="28"/>
          <w:szCs w:val="28"/>
        </w:rPr>
        <w:t>Большое спасибо!</w:t>
      </w:r>
    </w:p>
    <w:p w:rsidR="006A3EEF" w:rsidRDefault="006A3EEF">
      <w:bookmarkStart w:id="0" w:name="_GoBack"/>
      <w:bookmarkEnd w:id="0"/>
    </w:p>
    <w:sectPr w:rsidR="006A3EEF" w:rsidSect="003F0C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65B5E"/>
    <w:multiLevelType w:val="hybridMultilevel"/>
    <w:tmpl w:val="5D9EF106"/>
    <w:lvl w:ilvl="0" w:tplc="F9887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4A"/>
    <w:rsid w:val="003B134A"/>
    <w:rsid w:val="006A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361A3-814B-4B1D-A4D4-383262A5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3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2017-10-02T15:40:00Z</dcterms:created>
  <dcterms:modified xsi:type="dcterms:W3CDTF">2017-10-02T15:40:00Z</dcterms:modified>
</cp:coreProperties>
</file>